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FE98" w14:textId="77777777" w:rsidR="00F17487" w:rsidRDefault="00C62C38" w:rsidP="002276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74D7AB7" wp14:editId="7269A3EE">
            <wp:extent cx="3997842" cy="882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586" cy="88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9C2DF90" wp14:editId="64CA9AE8">
            <wp:extent cx="2143125" cy="7748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Address Detai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94" cy="7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EC13" w14:textId="77777777" w:rsidR="00C62C38" w:rsidRDefault="00C62C38">
      <w:pPr>
        <w:rPr>
          <w:rFonts w:ascii="Arial" w:hAnsi="Arial" w:cs="Arial"/>
          <w:sz w:val="22"/>
          <w:szCs w:val="22"/>
        </w:rPr>
      </w:pPr>
    </w:p>
    <w:p w14:paraId="14BB9376" w14:textId="77777777" w:rsidR="00C62C38" w:rsidRPr="00467D5C" w:rsidRDefault="00C62C38" w:rsidP="00C62C38">
      <w:pPr>
        <w:jc w:val="center"/>
        <w:rPr>
          <w:rFonts w:ascii="Arial" w:hAnsi="Arial" w:cs="Arial"/>
          <w:b/>
          <w:sz w:val="22"/>
          <w:szCs w:val="22"/>
        </w:rPr>
      </w:pPr>
      <w:r w:rsidRPr="00467D5C">
        <w:rPr>
          <w:rFonts w:ascii="Arial" w:hAnsi="Arial" w:cs="Arial"/>
          <w:b/>
          <w:sz w:val="22"/>
          <w:szCs w:val="22"/>
        </w:rPr>
        <w:t>APPLICATION FOR EMPLOYMENT – PRIVATE AND CONFIDENTIAL</w:t>
      </w:r>
    </w:p>
    <w:p w14:paraId="7B14C166" w14:textId="77777777" w:rsidR="00C62C38" w:rsidRDefault="00C62C38" w:rsidP="00C62C38">
      <w:pPr>
        <w:rPr>
          <w:rFonts w:ascii="Arial" w:hAnsi="Arial" w:cs="Arial"/>
          <w:sz w:val="22"/>
          <w:szCs w:val="22"/>
        </w:rPr>
      </w:pPr>
    </w:p>
    <w:p w14:paraId="664C5459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4CC28F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Pr="007942F7">
        <w:rPr>
          <w:rFonts w:ascii="Arial" w:hAnsi="Arial" w:cs="Arial"/>
          <w:b/>
          <w:sz w:val="22"/>
          <w:szCs w:val="22"/>
        </w:rPr>
        <w:t xml:space="preserve"> for Position of:</w:t>
      </w:r>
      <w:r w:rsidRPr="007942F7">
        <w:rPr>
          <w:rFonts w:ascii="Arial" w:hAnsi="Arial" w:cs="Arial"/>
          <w:b/>
          <w:sz w:val="22"/>
          <w:szCs w:val="22"/>
        </w:rPr>
        <w:tab/>
      </w:r>
      <w:r w:rsidRPr="007942F7">
        <w:rPr>
          <w:rFonts w:ascii="Arial" w:hAnsi="Arial" w:cs="Arial"/>
          <w:b/>
          <w:sz w:val="22"/>
          <w:szCs w:val="22"/>
        </w:rPr>
        <w:tab/>
      </w:r>
      <w:r w:rsidRPr="00051D5D">
        <w:rPr>
          <w:rFonts w:ascii="Arial" w:hAnsi="Arial" w:cs="Arial"/>
          <w:sz w:val="22"/>
          <w:szCs w:val="22"/>
        </w:rPr>
        <w:t>FCO Social</w:t>
      </w:r>
      <w:r>
        <w:rPr>
          <w:rFonts w:ascii="Arial" w:hAnsi="Arial" w:cs="Arial"/>
          <w:sz w:val="22"/>
          <w:szCs w:val="22"/>
        </w:rPr>
        <w:t xml:space="preserve"> Work </w:t>
      </w:r>
      <w:r w:rsidR="00657B9A">
        <w:rPr>
          <w:rFonts w:ascii="Arial" w:hAnsi="Arial" w:cs="Arial"/>
          <w:sz w:val="22"/>
          <w:szCs w:val="22"/>
        </w:rPr>
        <w:t>Adviser</w:t>
      </w:r>
      <w:r>
        <w:rPr>
          <w:rFonts w:ascii="Arial" w:hAnsi="Arial" w:cs="Arial"/>
          <w:sz w:val="22"/>
          <w:szCs w:val="22"/>
        </w:rPr>
        <w:t xml:space="preserve"> (</w:t>
      </w:r>
      <w:r w:rsidR="009E32FE">
        <w:rPr>
          <w:rFonts w:ascii="Arial" w:hAnsi="Arial" w:cs="Arial"/>
          <w:sz w:val="22"/>
          <w:szCs w:val="22"/>
        </w:rPr>
        <w:t>Mental Health</w:t>
      </w:r>
      <w:r>
        <w:rPr>
          <w:rFonts w:ascii="Arial" w:hAnsi="Arial" w:cs="Arial"/>
          <w:sz w:val="22"/>
          <w:szCs w:val="22"/>
        </w:rPr>
        <w:t>)</w:t>
      </w:r>
      <w:r w:rsidRPr="007942F7">
        <w:rPr>
          <w:rFonts w:ascii="Arial" w:hAnsi="Arial" w:cs="Arial"/>
          <w:b/>
          <w:sz w:val="22"/>
          <w:szCs w:val="22"/>
        </w:rPr>
        <w:tab/>
      </w:r>
    </w:p>
    <w:p w14:paraId="30D0B4D4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94484">
        <w:rPr>
          <w:rFonts w:ascii="Arial" w:hAnsi="Arial" w:cs="Arial"/>
          <w:sz w:val="22"/>
          <w:szCs w:val="22"/>
        </w:rPr>
        <w:t>£36,000 per annum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B5EA6D" w14:textId="4935AA82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Closing Date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1596">
        <w:rPr>
          <w:rFonts w:ascii="Arial" w:hAnsi="Arial" w:cs="Arial"/>
          <w:sz w:val="22"/>
          <w:szCs w:val="22"/>
        </w:rPr>
        <w:t xml:space="preserve">9am </w:t>
      </w:r>
      <w:r w:rsidR="00AB267F">
        <w:rPr>
          <w:rFonts w:ascii="Arial" w:hAnsi="Arial" w:cs="Arial"/>
          <w:sz w:val="22"/>
          <w:szCs w:val="22"/>
        </w:rPr>
        <w:t>Friday 6</w:t>
      </w:r>
      <w:r w:rsidR="00AB267F" w:rsidRPr="00AB267F">
        <w:rPr>
          <w:rFonts w:ascii="Arial" w:hAnsi="Arial" w:cs="Arial"/>
          <w:sz w:val="22"/>
          <w:szCs w:val="22"/>
          <w:vertAlign w:val="superscript"/>
        </w:rPr>
        <w:t>th</w:t>
      </w:r>
      <w:r w:rsidR="00AB267F">
        <w:rPr>
          <w:rFonts w:ascii="Arial" w:hAnsi="Arial" w:cs="Arial"/>
          <w:sz w:val="22"/>
          <w:szCs w:val="22"/>
        </w:rPr>
        <w:t xml:space="preserve"> September 2019</w:t>
      </w:r>
      <w:r w:rsidR="00C61596">
        <w:rPr>
          <w:rFonts w:ascii="Arial" w:hAnsi="Arial" w:cs="Arial"/>
          <w:sz w:val="22"/>
          <w:szCs w:val="22"/>
        </w:rPr>
        <w:t>.</w:t>
      </w:r>
      <w:r w:rsidR="00C76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Applications submitted after </w:t>
      </w:r>
    </w:p>
    <w:p w14:paraId="171C8E0C" w14:textId="00495746" w:rsidR="00C61596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9am deadline will not be accepted.</w:t>
      </w:r>
      <w:r w:rsidR="00C61596">
        <w:rPr>
          <w:rFonts w:ascii="Arial" w:hAnsi="Arial" w:cs="Arial"/>
          <w:sz w:val="22"/>
          <w:szCs w:val="22"/>
        </w:rPr>
        <w:t xml:space="preserve"> You will be contacted on or shortly    </w:t>
      </w:r>
    </w:p>
    <w:p w14:paraId="4AEF4764" w14:textId="4BC66798" w:rsidR="00C62C38" w:rsidRDefault="00C61596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after </w:t>
      </w:r>
      <w:r w:rsidR="00AB267F">
        <w:rPr>
          <w:rFonts w:ascii="Arial" w:hAnsi="Arial" w:cs="Arial"/>
          <w:sz w:val="22"/>
          <w:szCs w:val="22"/>
        </w:rPr>
        <w:t>6</w:t>
      </w:r>
      <w:r w:rsidR="00AB267F" w:rsidRPr="00AB267F">
        <w:rPr>
          <w:rFonts w:ascii="Arial" w:hAnsi="Arial" w:cs="Arial"/>
          <w:sz w:val="22"/>
          <w:szCs w:val="22"/>
          <w:vertAlign w:val="superscript"/>
        </w:rPr>
        <w:t>th</w:t>
      </w:r>
      <w:r w:rsidR="00AB267F">
        <w:rPr>
          <w:rFonts w:ascii="Arial" w:hAnsi="Arial" w:cs="Arial"/>
          <w:sz w:val="22"/>
          <w:szCs w:val="22"/>
        </w:rPr>
        <w:t xml:space="preserve"> Sep </w:t>
      </w:r>
      <w:r>
        <w:rPr>
          <w:rFonts w:ascii="Arial" w:hAnsi="Arial" w:cs="Arial"/>
          <w:sz w:val="22"/>
          <w:szCs w:val="22"/>
        </w:rPr>
        <w:t xml:space="preserve">to confirm if you have been shortlisted for interview. </w:t>
      </w:r>
    </w:p>
    <w:p w14:paraId="5892A177" w14:textId="07B53A6C" w:rsidR="00C62C38" w:rsidRDefault="00B1517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 Date</w:t>
      </w:r>
      <w:r w:rsidR="00C62C38" w:rsidRPr="00677879">
        <w:rPr>
          <w:rFonts w:ascii="Arial" w:hAnsi="Arial" w:cs="Arial"/>
          <w:b/>
          <w:sz w:val="22"/>
          <w:szCs w:val="22"/>
        </w:rPr>
        <w:t>:</w:t>
      </w:r>
      <w:r w:rsidR="00C62C38">
        <w:rPr>
          <w:rFonts w:ascii="Arial" w:hAnsi="Arial" w:cs="Arial"/>
          <w:b/>
          <w:sz w:val="22"/>
          <w:szCs w:val="22"/>
        </w:rPr>
        <w:tab/>
      </w:r>
      <w:r w:rsidR="00C62C38">
        <w:rPr>
          <w:rFonts w:ascii="Arial" w:hAnsi="Arial" w:cs="Arial"/>
          <w:b/>
          <w:sz w:val="22"/>
          <w:szCs w:val="22"/>
        </w:rPr>
        <w:tab/>
      </w:r>
      <w:r w:rsidR="00C62C38">
        <w:rPr>
          <w:rFonts w:ascii="Arial" w:hAnsi="Arial" w:cs="Arial"/>
          <w:b/>
          <w:sz w:val="22"/>
          <w:szCs w:val="22"/>
        </w:rPr>
        <w:tab/>
      </w:r>
      <w:r w:rsidR="00AB267F">
        <w:rPr>
          <w:rFonts w:ascii="Arial" w:hAnsi="Arial" w:cs="Arial"/>
          <w:sz w:val="22"/>
          <w:szCs w:val="22"/>
        </w:rPr>
        <w:t>Fri 20</w:t>
      </w:r>
      <w:r w:rsidR="00AB267F" w:rsidRPr="00AB267F">
        <w:rPr>
          <w:rFonts w:ascii="Arial" w:hAnsi="Arial" w:cs="Arial"/>
          <w:sz w:val="22"/>
          <w:szCs w:val="22"/>
          <w:vertAlign w:val="superscript"/>
        </w:rPr>
        <w:t>th</w:t>
      </w:r>
      <w:r w:rsidR="00AB267F">
        <w:rPr>
          <w:rFonts w:ascii="Arial" w:hAnsi="Arial" w:cs="Arial"/>
          <w:sz w:val="22"/>
          <w:szCs w:val="22"/>
        </w:rPr>
        <w:t xml:space="preserve"> September</w:t>
      </w:r>
      <w:r w:rsidR="009A11E4">
        <w:rPr>
          <w:rFonts w:ascii="Arial" w:hAnsi="Arial" w:cs="Arial"/>
          <w:sz w:val="22"/>
          <w:szCs w:val="22"/>
        </w:rPr>
        <w:t xml:space="preserve"> </w:t>
      </w:r>
      <w:r w:rsidR="00C76248">
        <w:rPr>
          <w:rFonts w:ascii="Arial" w:hAnsi="Arial" w:cs="Arial"/>
          <w:sz w:val="22"/>
          <w:szCs w:val="22"/>
        </w:rPr>
        <w:t xml:space="preserve">to be held at </w:t>
      </w:r>
      <w:r w:rsidR="009A11E4">
        <w:rPr>
          <w:rFonts w:ascii="Arial" w:hAnsi="Arial" w:cs="Arial"/>
          <w:sz w:val="22"/>
          <w:szCs w:val="22"/>
        </w:rPr>
        <w:t>FCO Westminster</w:t>
      </w:r>
    </w:p>
    <w:p w14:paraId="0C493FC7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ind w:left="3600" w:hanging="3600"/>
        <w:rPr>
          <w:rFonts w:ascii="Arial" w:hAnsi="Arial" w:cs="Arial"/>
          <w:sz w:val="22"/>
          <w:szCs w:val="22"/>
        </w:rPr>
      </w:pPr>
      <w:r w:rsidRPr="0089512B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9512B">
        <w:rPr>
          <w:rFonts w:ascii="Arial" w:hAnsi="Arial" w:cs="Arial"/>
          <w:sz w:val="22"/>
          <w:szCs w:val="22"/>
        </w:rPr>
        <w:t xml:space="preserve">Employment start dates are dependent on successful FCO </w:t>
      </w:r>
    </w:p>
    <w:p w14:paraId="71207E32" w14:textId="77777777" w:rsidR="00C62C38" w:rsidRPr="0089512B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9512B">
        <w:rPr>
          <w:rFonts w:ascii="Arial" w:hAnsi="Arial" w:cs="Arial"/>
          <w:sz w:val="22"/>
          <w:szCs w:val="22"/>
        </w:rPr>
        <w:t>security clearance.</w:t>
      </w:r>
    </w:p>
    <w:p w14:paraId="06963A41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458D47" w14:textId="77777777" w:rsidR="00C62C38" w:rsidRPr="00467D5C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467D5C">
        <w:rPr>
          <w:rFonts w:ascii="Arial" w:hAnsi="Arial" w:cs="Arial"/>
          <w:b/>
          <w:i/>
          <w:color w:val="8037B7"/>
          <w:sz w:val="22"/>
          <w:szCs w:val="22"/>
        </w:rPr>
        <w:t>Please return your compl</w:t>
      </w:r>
      <w:r>
        <w:rPr>
          <w:rFonts w:ascii="Arial" w:hAnsi="Arial" w:cs="Arial"/>
          <w:b/>
          <w:i/>
          <w:color w:val="8037B7"/>
          <w:sz w:val="22"/>
          <w:szCs w:val="22"/>
        </w:rPr>
        <w:t xml:space="preserve">eted application by email to: </w:t>
      </w:r>
      <w:r w:rsidR="00C76248">
        <w:rPr>
          <w:rFonts w:ascii="Arial" w:hAnsi="Arial" w:cs="Arial"/>
          <w:b/>
          <w:i/>
          <w:color w:val="8037B7"/>
          <w:sz w:val="22"/>
          <w:szCs w:val="22"/>
        </w:rPr>
        <w:t>ross.erlam</w:t>
      </w:r>
      <w:r>
        <w:rPr>
          <w:rFonts w:ascii="Arial" w:hAnsi="Arial" w:cs="Arial"/>
          <w:b/>
          <w:i/>
          <w:color w:val="8037B7"/>
          <w:sz w:val="22"/>
          <w:szCs w:val="22"/>
        </w:rPr>
        <w:t>@heathrow.com</w:t>
      </w:r>
    </w:p>
    <w:p w14:paraId="2349C971" w14:textId="77777777" w:rsidR="00C62C38" w:rsidRPr="00467D5C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37B7"/>
          <w:sz w:val="22"/>
          <w:szCs w:val="22"/>
        </w:rPr>
      </w:pPr>
      <w:r w:rsidRPr="00467D5C">
        <w:rPr>
          <w:rFonts w:ascii="Arial" w:hAnsi="Arial" w:cs="Arial"/>
          <w:b/>
          <w:i/>
          <w:color w:val="8037B7"/>
          <w:sz w:val="22"/>
          <w:szCs w:val="22"/>
        </w:rPr>
        <w:t>You will be asked to sign your application at interview if you are short listed</w:t>
      </w:r>
      <w:r w:rsidRPr="00467D5C">
        <w:rPr>
          <w:rFonts w:ascii="Arial" w:hAnsi="Arial" w:cs="Arial"/>
          <w:i/>
          <w:color w:val="8037B7"/>
          <w:sz w:val="22"/>
          <w:szCs w:val="22"/>
        </w:rPr>
        <w:t>.</w:t>
      </w:r>
    </w:p>
    <w:p w14:paraId="60C1B610" w14:textId="77777777" w:rsidR="00C62C38" w:rsidRPr="00C05F36" w:rsidRDefault="00C62C38" w:rsidP="00C62C38">
      <w:pPr>
        <w:rPr>
          <w:rFonts w:ascii="Arial" w:hAnsi="Arial" w:cs="Arial"/>
          <w:sz w:val="22"/>
          <w:szCs w:val="22"/>
        </w:rPr>
      </w:pPr>
    </w:p>
    <w:p w14:paraId="02725EA1" w14:textId="77777777" w:rsidR="00C62C38" w:rsidRPr="00467D5C" w:rsidRDefault="00C62C38" w:rsidP="00C62C38">
      <w:pPr>
        <w:jc w:val="center"/>
        <w:rPr>
          <w:rFonts w:ascii="Arial" w:hAnsi="Arial" w:cs="Arial"/>
          <w:b/>
          <w:sz w:val="22"/>
          <w:szCs w:val="22"/>
        </w:rPr>
      </w:pPr>
      <w:r w:rsidRPr="00467D5C">
        <w:rPr>
          <w:rFonts w:ascii="Arial" w:hAnsi="Arial" w:cs="Arial"/>
          <w:b/>
          <w:sz w:val="22"/>
          <w:szCs w:val="22"/>
        </w:rPr>
        <w:t>PERSONAL DETAILS</w:t>
      </w:r>
    </w:p>
    <w:p w14:paraId="78A4FFA8" w14:textId="77777777" w:rsidR="00C62C38" w:rsidRDefault="00C62C38" w:rsidP="00C62C38">
      <w:pPr>
        <w:rPr>
          <w:rFonts w:ascii="Arial" w:hAnsi="Arial" w:cs="Arial"/>
          <w:sz w:val="22"/>
          <w:szCs w:val="22"/>
        </w:rPr>
      </w:pPr>
    </w:p>
    <w:p w14:paraId="6CF0C093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18B193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---------------------------------</w:t>
      </w:r>
      <w:r w:rsidRPr="007942F7">
        <w:rPr>
          <w:rFonts w:ascii="Arial" w:hAnsi="Arial" w:cs="Arial"/>
          <w:b/>
          <w:sz w:val="22"/>
          <w:szCs w:val="22"/>
        </w:rPr>
        <w:t>Forename/s</w:t>
      </w:r>
      <w:r>
        <w:rPr>
          <w:rFonts w:ascii="Arial" w:hAnsi="Arial" w:cs="Arial"/>
          <w:sz w:val="22"/>
          <w:szCs w:val="22"/>
        </w:rPr>
        <w:t>: 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613D14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670F8AB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Preferred Title</w:t>
      </w:r>
      <w:r>
        <w:rPr>
          <w:rFonts w:ascii="Arial" w:hAnsi="Arial" w:cs="Arial"/>
          <w:sz w:val="22"/>
          <w:szCs w:val="22"/>
        </w:rPr>
        <w:t>: Ms/Mrs/Miss/Mr/Other --------------------</w:t>
      </w:r>
    </w:p>
    <w:p w14:paraId="370067C7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9A04DA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  --------------------------------------------------------------------------------------------------</w:t>
      </w:r>
    </w:p>
    <w:p w14:paraId="20B8E495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25E33F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788BCDC9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62996C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    </w:t>
      </w:r>
      <w:r w:rsidRPr="007942F7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-----------------------</w:t>
      </w:r>
    </w:p>
    <w:p w14:paraId="2FA49263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790A4BF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Telephone Contact</w:t>
      </w:r>
      <w:r>
        <w:rPr>
          <w:rFonts w:ascii="Arial" w:hAnsi="Arial" w:cs="Arial"/>
          <w:sz w:val="22"/>
          <w:szCs w:val="22"/>
        </w:rPr>
        <w:t>:</w:t>
      </w:r>
    </w:p>
    <w:p w14:paraId="630D29D9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0B4A58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 -----------------------------------------    </w:t>
      </w:r>
      <w:r>
        <w:rPr>
          <w:rFonts w:ascii="Arial" w:hAnsi="Arial" w:cs="Arial"/>
          <w:sz w:val="22"/>
          <w:szCs w:val="22"/>
        </w:rPr>
        <w:tab/>
        <w:t>2 --------------------------------</w:t>
      </w:r>
    </w:p>
    <w:p w14:paraId="4B2FC3A5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717B32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Contact:</w:t>
      </w:r>
    </w:p>
    <w:p w14:paraId="568FD001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2BA1F6" w14:textId="77777777" w:rsidR="00C62C38" w:rsidRDefault="00C62C38" w:rsidP="00C62C38">
      <w:pPr>
        <w:pBdr>
          <w:top w:val="single" w:sz="8" w:space="0" w:color="auto"/>
          <w:bottom w:val="single" w:sz="8" w:space="7" w:color="auto"/>
        </w:pBdr>
        <w:rPr>
          <w:rFonts w:ascii="Arial" w:hAnsi="Arial" w:cs="Arial"/>
          <w:sz w:val="22"/>
          <w:szCs w:val="22"/>
        </w:rPr>
      </w:pPr>
    </w:p>
    <w:p w14:paraId="32F144EB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6CEDAA15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 w:rsidRPr="0055680B">
        <w:rPr>
          <w:rFonts w:ascii="Arial" w:hAnsi="Arial" w:cs="Arial"/>
          <w:b/>
          <w:sz w:val="22"/>
          <w:szCs w:val="22"/>
        </w:rPr>
        <w:t>National Insurance Number</w:t>
      </w:r>
      <w:r w:rsidRPr="0055680B">
        <w:rPr>
          <w:rFonts w:ascii="Arial" w:hAnsi="Arial" w:cs="Arial"/>
          <w:sz w:val="22"/>
          <w:szCs w:val="22"/>
        </w:rPr>
        <w:t xml:space="preserve">:  -------------------------------    </w:t>
      </w:r>
      <w:r w:rsidRPr="0055680B">
        <w:rPr>
          <w:rFonts w:ascii="Arial" w:hAnsi="Arial" w:cs="Arial"/>
          <w:b/>
          <w:sz w:val="22"/>
          <w:szCs w:val="22"/>
        </w:rPr>
        <w:t>HCPC Reg No</w:t>
      </w:r>
      <w:r w:rsidRPr="0055680B">
        <w:rPr>
          <w:rFonts w:ascii="Arial" w:hAnsi="Arial" w:cs="Arial"/>
          <w:sz w:val="22"/>
          <w:szCs w:val="22"/>
        </w:rPr>
        <w:t xml:space="preserve">: ---------------------------        </w:t>
      </w:r>
    </w:p>
    <w:p w14:paraId="74A2E91A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28D585DB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14:paraId="227CDC55" w14:textId="77777777" w:rsidR="002276A3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55680B">
        <w:rPr>
          <w:rFonts w:ascii="Arial" w:hAnsi="Arial" w:cs="Arial"/>
          <w:b/>
          <w:sz w:val="22"/>
          <w:szCs w:val="22"/>
        </w:rPr>
        <w:t xml:space="preserve">Are you a British National? </w:t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="002276A3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>YES</w:t>
      </w:r>
      <w:r w:rsidR="002276A3">
        <w:rPr>
          <w:rFonts w:ascii="Arial" w:hAnsi="Arial" w:cs="Arial"/>
          <w:b/>
          <w:sz w:val="22"/>
          <w:szCs w:val="22"/>
        </w:rPr>
        <w:t xml:space="preserve"> </w:t>
      </w:r>
      <w:r w:rsidRPr="0055680B">
        <w:rPr>
          <w:rFonts w:ascii="Arial" w:hAnsi="Arial" w:cs="Arial"/>
          <w:b/>
          <w:sz w:val="22"/>
          <w:szCs w:val="22"/>
        </w:rPr>
        <w:t>/</w:t>
      </w:r>
      <w:r w:rsidR="002276A3">
        <w:rPr>
          <w:rFonts w:ascii="Arial" w:hAnsi="Arial" w:cs="Arial"/>
          <w:b/>
          <w:sz w:val="22"/>
          <w:szCs w:val="22"/>
        </w:rPr>
        <w:t xml:space="preserve"> </w:t>
      </w:r>
      <w:r w:rsidRPr="0055680B">
        <w:rPr>
          <w:rFonts w:ascii="Arial" w:hAnsi="Arial" w:cs="Arial"/>
          <w:b/>
          <w:sz w:val="22"/>
          <w:szCs w:val="22"/>
        </w:rPr>
        <w:t>NO</w:t>
      </w:r>
    </w:p>
    <w:p w14:paraId="2B1D5E14" w14:textId="77777777" w:rsidR="00C62C38" w:rsidRDefault="00C62C38" w:rsidP="002276A3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 Rounded MT Bold" w:hAnsi="Arial Rounded MT Bold" w:cs="Arial"/>
          <w:b/>
          <w:sz w:val="44"/>
          <w:szCs w:val="44"/>
        </w:rPr>
      </w:pPr>
      <w:r w:rsidRPr="0055680B">
        <w:rPr>
          <w:rFonts w:ascii="Arial" w:hAnsi="Arial" w:cs="Arial"/>
          <w:b/>
          <w:sz w:val="22"/>
          <w:szCs w:val="22"/>
        </w:rPr>
        <w:t xml:space="preserve">Do you require a work permit to work in the UK? (Delete as applicable)  </w:t>
      </w:r>
      <w:r w:rsidR="002276A3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>YES / NO</w:t>
      </w:r>
      <w:r>
        <w:rPr>
          <w:rFonts w:ascii="Arial Rounded MT Bold" w:hAnsi="Arial Rounded MT Bold" w:cs="Arial"/>
          <w:b/>
          <w:sz w:val="44"/>
          <w:szCs w:val="44"/>
        </w:rPr>
        <w:br w:type="page"/>
      </w:r>
    </w:p>
    <w:p w14:paraId="20AEFDC2" w14:textId="77777777" w:rsidR="00C62C38" w:rsidRPr="00C33CC8" w:rsidRDefault="00C62C38" w:rsidP="00C62C38">
      <w:pPr>
        <w:jc w:val="center"/>
        <w:rPr>
          <w:rFonts w:ascii="Arial" w:hAnsi="Arial" w:cs="Arial"/>
        </w:rPr>
      </w:pPr>
      <w:r w:rsidRPr="00C33CC8">
        <w:rPr>
          <w:rFonts w:ascii="Arial" w:hAnsi="Arial" w:cs="Arial"/>
          <w:b/>
        </w:rPr>
        <w:lastRenderedPageBreak/>
        <w:t xml:space="preserve">EDUCATION </w:t>
      </w:r>
      <w:smartTag w:uri="urn:schemas-microsoft-com:office:smarttags" w:element="stockticker">
        <w:r w:rsidRPr="00C33CC8">
          <w:rPr>
            <w:rFonts w:ascii="Arial" w:hAnsi="Arial" w:cs="Arial"/>
            <w:b/>
          </w:rPr>
          <w:t>AND</w:t>
        </w:r>
      </w:smartTag>
      <w:r w:rsidRPr="00C33CC8">
        <w:rPr>
          <w:rFonts w:ascii="Arial" w:hAnsi="Arial" w:cs="Arial"/>
          <w:b/>
        </w:rPr>
        <w:t xml:space="preserve"> TRAINING </w:t>
      </w:r>
      <w:r w:rsidRPr="00C33CC8">
        <w:rPr>
          <w:rFonts w:ascii="Arial" w:hAnsi="Arial" w:cs="Arial"/>
        </w:rPr>
        <w:t>(use a second page if required)</w:t>
      </w:r>
    </w:p>
    <w:p w14:paraId="7449C2CE" w14:textId="77777777" w:rsidR="00C62C38" w:rsidRDefault="00C62C38" w:rsidP="00C62C3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3708"/>
        <w:gridCol w:w="1973"/>
        <w:gridCol w:w="5059"/>
      </w:tblGrid>
      <w:tr w:rsidR="00C62C38" w14:paraId="3131B76F" w14:textId="77777777" w:rsidTr="00003CA9">
        <w:tc>
          <w:tcPr>
            <w:tcW w:w="3708" w:type="dxa"/>
          </w:tcPr>
          <w:p w14:paraId="4CC3560A" w14:textId="77777777" w:rsidR="00C62C38" w:rsidRPr="009F243C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43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Secondary</w:t>
                </w:r>
              </w:smartTag>
              <w:r w:rsidRPr="009F243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973" w:type="dxa"/>
          </w:tcPr>
          <w:p w14:paraId="7CC8AB8D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396A2BF8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 To</w:t>
            </w:r>
          </w:p>
        </w:tc>
        <w:tc>
          <w:tcPr>
            <w:tcW w:w="5059" w:type="dxa"/>
          </w:tcPr>
          <w:p w14:paraId="3925AABA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  <w:p w14:paraId="75136F0B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  <w:p w14:paraId="0597F229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C38" w14:paraId="7A8738FE" w14:textId="77777777" w:rsidTr="00003CA9">
        <w:tc>
          <w:tcPr>
            <w:tcW w:w="3708" w:type="dxa"/>
          </w:tcPr>
          <w:p w14:paraId="5B56DB1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EE86E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781D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D636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A82B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47CE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91B3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4D5C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A2F3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2885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4EA8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76D4D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91ED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08E8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8668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2E7B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0560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1691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97EA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DC58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0CB7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9E61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C44E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D837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8D21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03A6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D8C4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AB01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1723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6788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990E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8D5E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376B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DCB9B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8C89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3DCB6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7112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8DEC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65BB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87D6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EB14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2DB3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177B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AAF7A" w14:textId="77777777" w:rsidR="00C62C38" w:rsidRPr="009F243C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29AA8E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9" w:type="dxa"/>
          </w:tcPr>
          <w:p w14:paraId="524D4CC6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26C26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professional bodies if any:</w:t>
      </w:r>
    </w:p>
    <w:p w14:paraId="621BBBA7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CFAEB4E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121EFEC" w14:textId="77777777" w:rsidR="00C62C38" w:rsidRDefault="00C62C38" w:rsidP="00C62C38">
      <w:pPr>
        <w:rPr>
          <w:rFonts w:ascii="Arial Rounded MT Bold" w:hAnsi="Arial Rounded MT Bold" w:cs="Arial"/>
          <w:b/>
          <w:sz w:val="32"/>
          <w:szCs w:val="32"/>
        </w:rPr>
      </w:pPr>
    </w:p>
    <w:p w14:paraId="2DFDE96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0EF145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EED23B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A807EA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E8770D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D01777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C52193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49EBAF5" w14:textId="77777777" w:rsidR="00C62C38" w:rsidRPr="00C33CC8" w:rsidRDefault="00C62C38" w:rsidP="00C62C38">
      <w:pPr>
        <w:jc w:val="center"/>
        <w:rPr>
          <w:rFonts w:ascii="Arial" w:hAnsi="Arial" w:cs="Arial"/>
        </w:rPr>
      </w:pPr>
      <w:r w:rsidRPr="00C33CC8">
        <w:rPr>
          <w:rFonts w:ascii="Arial" w:hAnsi="Arial" w:cs="Arial"/>
          <w:b/>
        </w:rPr>
        <w:t xml:space="preserve">EMPLOYMENT HISTORY </w:t>
      </w:r>
      <w:r w:rsidRPr="00C33CC8">
        <w:rPr>
          <w:rFonts w:ascii="Arial" w:hAnsi="Arial" w:cs="Arial"/>
        </w:rPr>
        <w:t>(use a second page if required)</w:t>
      </w:r>
    </w:p>
    <w:p w14:paraId="087730A2" w14:textId="77777777" w:rsidR="00C62C38" w:rsidRDefault="00C62C38" w:rsidP="00C62C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331"/>
        <w:gridCol w:w="2314"/>
        <w:gridCol w:w="7095"/>
      </w:tblGrid>
      <w:tr w:rsidR="00C62C38" w14:paraId="594AC5FE" w14:textId="77777777" w:rsidTr="00003CA9">
        <w:tc>
          <w:tcPr>
            <w:tcW w:w="1331" w:type="dxa"/>
          </w:tcPr>
          <w:p w14:paraId="5F91726B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69DF5C38" w14:textId="77777777" w:rsidR="00C62C38" w:rsidRPr="009F243C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To</w:t>
            </w:r>
          </w:p>
        </w:tc>
        <w:tc>
          <w:tcPr>
            <w:tcW w:w="2314" w:type="dxa"/>
          </w:tcPr>
          <w:p w14:paraId="38E1B90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</w:t>
            </w:r>
          </w:p>
          <w:p w14:paraId="4683C52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Name</w:t>
            </w:r>
          </w:p>
          <w:p w14:paraId="482EC52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5" w:type="dxa"/>
          </w:tcPr>
          <w:p w14:paraId="454D4EA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outline of role/responsibilities</w:t>
            </w:r>
          </w:p>
          <w:p w14:paraId="41CFBB2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achievements and reason for leaving.</w:t>
            </w:r>
          </w:p>
        </w:tc>
      </w:tr>
      <w:tr w:rsidR="00C62C38" w14:paraId="09C60B87" w14:textId="77777777" w:rsidTr="00003CA9">
        <w:tc>
          <w:tcPr>
            <w:tcW w:w="1331" w:type="dxa"/>
          </w:tcPr>
          <w:p w14:paraId="249A756B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7630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F2FF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F7BC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B8C5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35DF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8925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2E3A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3710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3F5C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8C42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93B5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5930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55B8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49BB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771C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4000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31E7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454A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F948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107E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9307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250F5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A225E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55EF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91C5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723EE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40E5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6109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66E0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7FD3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974A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C1BE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8525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B245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D6CC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1F17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95BC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2398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4F8D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ADD9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3DE5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6A74D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CDEB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8A64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F3062" w14:textId="77777777" w:rsidR="00C62C38" w:rsidRPr="009F243C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524FE39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5" w:type="dxa"/>
          </w:tcPr>
          <w:p w14:paraId="5DD9DB7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B4E79A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7025C334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14:paraId="73BE8DEF" w14:textId="77777777" w:rsidR="00C62C38" w:rsidRDefault="00C62C38" w:rsidP="00C62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</w:p>
    <w:p w14:paraId="70580754" w14:textId="77777777" w:rsidR="00C62C38" w:rsidRDefault="00C62C38" w:rsidP="002951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What attracted you to the position. </w:t>
      </w:r>
    </w:p>
    <w:p w14:paraId="7C1E04F1" w14:textId="77777777" w:rsidR="00C62C38" w:rsidRDefault="00C62C38" w:rsidP="002951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What would you be able to bring to the role. </w:t>
      </w:r>
    </w:p>
    <w:p w14:paraId="26B09341" w14:textId="77777777" w:rsidR="00C62C38" w:rsidRDefault="00C62C38" w:rsidP="00C62C38">
      <w:pPr>
        <w:pStyle w:val="ListParagraph"/>
        <w:ind w:left="1440" w:firstLine="720"/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 </w:t>
      </w:r>
    </w:p>
    <w:p w14:paraId="5F0DE846" w14:textId="77777777" w:rsidR="00C62C38" w:rsidRPr="002A5ABA" w:rsidRDefault="00C62C38" w:rsidP="00C62C38">
      <w:pPr>
        <w:pStyle w:val="ListParagraph"/>
        <w:ind w:left="2160" w:firstLine="720"/>
        <w:rPr>
          <w:rFonts w:ascii="Arial" w:hAnsi="Arial" w:cs="Arial"/>
          <w:i/>
        </w:rPr>
      </w:pPr>
      <w:r w:rsidRPr="002A5ABA">
        <w:rPr>
          <w:rFonts w:ascii="Arial" w:hAnsi="Arial" w:cs="Arial"/>
          <w:i/>
        </w:rPr>
        <w:t>Please use additional pages if necessary.</w:t>
      </w:r>
    </w:p>
    <w:p w14:paraId="3394A018" w14:textId="77777777" w:rsidR="00C62C38" w:rsidRPr="00E85A8A" w:rsidRDefault="00C62C38" w:rsidP="00C62C38">
      <w:pPr>
        <w:jc w:val="center"/>
        <w:rPr>
          <w:rFonts w:ascii="Arial" w:hAnsi="Arial" w:cs="Arial"/>
        </w:rPr>
      </w:pPr>
    </w:p>
    <w:p w14:paraId="67CE8A50" w14:textId="77777777" w:rsidR="00C62C38" w:rsidRDefault="00C62C38" w:rsidP="00C62C38">
      <w:pPr>
        <w:rPr>
          <w:rFonts w:ascii="Arial" w:hAnsi="Arial" w:cs="Arial"/>
          <w:b/>
        </w:rPr>
      </w:pPr>
      <w:r w:rsidRPr="00E85A8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8848" wp14:editId="605418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2750" cy="7762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5876" w14:textId="77777777" w:rsidR="00C62C38" w:rsidRDefault="00C62C38" w:rsidP="00C62C38"/>
                          <w:p w14:paraId="05447EB0" w14:textId="77777777" w:rsidR="00C62C38" w:rsidRDefault="00C62C38" w:rsidP="00C62C38"/>
                          <w:p w14:paraId="2FBCD4EB" w14:textId="77777777" w:rsidR="00C62C38" w:rsidRDefault="00C62C38" w:rsidP="00C62C38"/>
                          <w:p w14:paraId="7A4110F0" w14:textId="77777777" w:rsidR="00C62C38" w:rsidRDefault="00C62C38" w:rsidP="00C62C38"/>
                          <w:p w14:paraId="2D33B1A9" w14:textId="77777777" w:rsidR="00C62C38" w:rsidRDefault="00C62C38" w:rsidP="00C62C38"/>
                          <w:p w14:paraId="33337E95" w14:textId="77777777" w:rsidR="00C62C38" w:rsidRDefault="00C62C38" w:rsidP="00C62C38"/>
                          <w:p w14:paraId="598BD9F7" w14:textId="77777777" w:rsidR="00C62C38" w:rsidRDefault="00C62C38" w:rsidP="00C62C38"/>
                          <w:p w14:paraId="6535CFA4" w14:textId="77777777" w:rsidR="00C62C38" w:rsidRDefault="00C62C38" w:rsidP="00C62C38"/>
                          <w:p w14:paraId="5C6BAA88" w14:textId="77777777" w:rsidR="00C62C38" w:rsidRDefault="00C62C38" w:rsidP="00C62C38"/>
                          <w:p w14:paraId="297A0916" w14:textId="77777777" w:rsidR="00C62C38" w:rsidRDefault="00C62C38" w:rsidP="00C62C38"/>
                          <w:p w14:paraId="49BB5720" w14:textId="77777777" w:rsidR="00C62C38" w:rsidRDefault="00C62C38" w:rsidP="00C62C38"/>
                          <w:p w14:paraId="330A4111" w14:textId="77777777" w:rsidR="00C62C38" w:rsidRDefault="00C62C38" w:rsidP="00C62C38"/>
                          <w:p w14:paraId="2B6EE5DF" w14:textId="77777777" w:rsidR="00C62C38" w:rsidRDefault="00C62C38" w:rsidP="00C62C38"/>
                          <w:p w14:paraId="5875546E" w14:textId="77777777" w:rsidR="00C62C38" w:rsidRDefault="00C62C38" w:rsidP="00C62C38"/>
                          <w:p w14:paraId="2834F78C" w14:textId="77777777" w:rsidR="00C62C38" w:rsidRDefault="00C62C38" w:rsidP="00C62C38"/>
                          <w:p w14:paraId="13098BCE" w14:textId="77777777" w:rsidR="00C62C38" w:rsidRDefault="00C62C38" w:rsidP="00C62C38"/>
                          <w:p w14:paraId="70451E6C" w14:textId="77777777" w:rsidR="00C62C38" w:rsidRDefault="00C62C38" w:rsidP="00C62C38"/>
                          <w:p w14:paraId="26AD051B" w14:textId="77777777" w:rsidR="00C62C38" w:rsidRDefault="00C62C38" w:rsidP="00C62C38"/>
                          <w:p w14:paraId="56A997A0" w14:textId="77777777" w:rsidR="00C62C38" w:rsidRDefault="00C62C38" w:rsidP="00C62C38"/>
                          <w:p w14:paraId="432AC584" w14:textId="77777777" w:rsidR="00C62C38" w:rsidRDefault="00C62C38" w:rsidP="00C62C38"/>
                          <w:p w14:paraId="5AE84479" w14:textId="77777777" w:rsidR="00C62C38" w:rsidRDefault="00C62C38" w:rsidP="00C62C38"/>
                          <w:p w14:paraId="1B97C8E6" w14:textId="77777777" w:rsidR="00C62C38" w:rsidRDefault="00C62C38" w:rsidP="00C62C38"/>
                          <w:p w14:paraId="2902EB75" w14:textId="77777777" w:rsidR="00C62C38" w:rsidRDefault="00C62C38" w:rsidP="00C62C38"/>
                          <w:p w14:paraId="700FC16A" w14:textId="77777777" w:rsidR="00C62C38" w:rsidRDefault="00C62C38" w:rsidP="00C62C38"/>
                          <w:p w14:paraId="277BFE83" w14:textId="77777777" w:rsidR="00C62C38" w:rsidRDefault="00C62C38" w:rsidP="00C62C38"/>
                          <w:p w14:paraId="5ADFBCEF" w14:textId="77777777" w:rsidR="00C62C38" w:rsidRDefault="00C62C38" w:rsidP="00C62C38"/>
                          <w:p w14:paraId="545FF264" w14:textId="77777777" w:rsidR="00C62C38" w:rsidRDefault="00C62C38" w:rsidP="00C62C38"/>
                          <w:p w14:paraId="7FE2D0CC" w14:textId="77777777" w:rsidR="00C62C38" w:rsidRDefault="00C62C38" w:rsidP="00C62C38"/>
                          <w:p w14:paraId="3B712695" w14:textId="77777777" w:rsidR="00C62C38" w:rsidRDefault="00C62C38" w:rsidP="00C62C38"/>
                          <w:p w14:paraId="7EE2015C" w14:textId="77777777" w:rsidR="00C62C38" w:rsidRDefault="00C62C38" w:rsidP="00C62C38"/>
                          <w:p w14:paraId="3F5B2174" w14:textId="77777777" w:rsidR="00C62C38" w:rsidRDefault="00C62C38" w:rsidP="00C62C38"/>
                          <w:p w14:paraId="261F42DF" w14:textId="77777777" w:rsidR="00C62C38" w:rsidRDefault="00C62C38" w:rsidP="00C62C38"/>
                          <w:p w14:paraId="185535CA" w14:textId="77777777" w:rsidR="00C62C38" w:rsidRDefault="00C62C38" w:rsidP="00C62C38"/>
                          <w:p w14:paraId="17FD3285" w14:textId="77777777" w:rsidR="00C62C38" w:rsidRDefault="00C62C38" w:rsidP="00C62C38"/>
                          <w:p w14:paraId="6787CB44" w14:textId="77777777" w:rsidR="00C62C38" w:rsidRDefault="00C62C38" w:rsidP="00C62C38"/>
                          <w:p w14:paraId="5F8DDD52" w14:textId="77777777" w:rsidR="00C62C38" w:rsidRDefault="00C62C38" w:rsidP="00C62C38"/>
                          <w:p w14:paraId="60708906" w14:textId="77777777" w:rsidR="00C62C38" w:rsidRDefault="00C62C38" w:rsidP="00C62C38"/>
                          <w:p w14:paraId="58459D25" w14:textId="77777777" w:rsidR="00C62C38" w:rsidRDefault="00C62C38" w:rsidP="00C62C38"/>
                          <w:p w14:paraId="01AA78D9" w14:textId="77777777" w:rsidR="00C62C38" w:rsidRDefault="00C62C38" w:rsidP="00C62C38"/>
                          <w:p w14:paraId="03EADF99" w14:textId="77777777" w:rsidR="00C62C38" w:rsidRDefault="00C62C38" w:rsidP="00C62C38"/>
                          <w:p w14:paraId="64909DFD" w14:textId="77777777" w:rsidR="00C62C38" w:rsidRDefault="00C62C38" w:rsidP="00C62C38"/>
                          <w:p w14:paraId="1B09E698" w14:textId="77777777" w:rsidR="00C62C38" w:rsidRDefault="00C62C38" w:rsidP="00C62C38"/>
                          <w:p w14:paraId="65E00ACA" w14:textId="77777777" w:rsidR="00C62C38" w:rsidRDefault="00C62C38" w:rsidP="00C62C38"/>
                          <w:p w14:paraId="5F0AE2B7" w14:textId="77777777" w:rsidR="00C62C38" w:rsidRDefault="00C62C38" w:rsidP="00C62C38"/>
                          <w:p w14:paraId="3FA85F92" w14:textId="77777777" w:rsidR="00C62C38" w:rsidRDefault="00C62C38" w:rsidP="00C62C38"/>
                          <w:p w14:paraId="39673CC1" w14:textId="77777777" w:rsidR="00C62C38" w:rsidRDefault="00C62C38" w:rsidP="00C62C38"/>
                          <w:p w14:paraId="4892945A" w14:textId="77777777" w:rsidR="00C62C38" w:rsidRDefault="00C62C38" w:rsidP="00C62C38"/>
                          <w:p w14:paraId="3A520B2D" w14:textId="77777777" w:rsidR="00C62C38" w:rsidRDefault="00C62C38" w:rsidP="00C62C38"/>
                          <w:p w14:paraId="788385F3" w14:textId="77777777" w:rsidR="00C62C38" w:rsidRDefault="00C62C38" w:rsidP="00C62C38"/>
                          <w:p w14:paraId="68B6BBDA" w14:textId="77777777" w:rsidR="00C62C38" w:rsidRDefault="00C62C38" w:rsidP="00C62C38"/>
                          <w:p w14:paraId="45518EB5" w14:textId="77777777" w:rsidR="00C62C38" w:rsidRDefault="00C62C38" w:rsidP="00C62C38">
                            <w:proofErr w:type="spellStart"/>
                            <w:r>
                              <w:t>jiojojojojojojo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8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5pt;height:61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">
                <v:textbox>
                  <w:txbxContent>
                    <w:p w14:paraId="556E5876" w14:textId="77777777" w:rsidR="00C62C38" w:rsidRDefault="00C62C38" w:rsidP="00C62C38"/>
                    <w:p w14:paraId="05447EB0" w14:textId="77777777" w:rsidR="00C62C38" w:rsidRDefault="00C62C38" w:rsidP="00C62C38"/>
                    <w:p w14:paraId="2FBCD4EB" w14:textId="77777777" w:rsidR="00C62C38" w:rsidRDefault="00C62C38" w:rsidP="00C62C38"/>
                    <w:p w14:paraId="7A4110F0" w14:textId="77777777" w:rsidR="00C62C38" w:rsidRDefault="00C62C38" w:rsidP="00C62C38"/>
                    <w:p w14:paraId="2D33B1A9" w14:textId="77777777" w:rsidR="00C62C38" w:rsidRDefault="00C62C38" w:rsidP="00C62C38"/>
                    <w:p w14:paraId="33337E95" w14:textId="77777777" w:rsidR="00C62C38" w:rsidRDefault="00C62C38" w:rsidP="00C62C38"/>
                    <w:p w14:paraId="598BD9F7" w14:textId="77777777" w:rsidR="00C62C38" w:rsidRDefault="00C62C38" w:rsidP="00C62C38"/>
                    <w:p w14:paraId="6535CFA4" w14:textId="77777777" w:rsidR="00C62C38" w:rsidRDefault="00C62C38" w:rsidP="00C62C38"/>
                    <w:p w14:paraId="5C6BAA88" w14:textId="77777777" w:rsidR="00C62C38" w:rsidRDefault="00C62C38" w:rsidP="00C62C38"/>
                    <w:p w14:paraId="297A0916" w14:textId="77777777" w:rsidR="00C62C38" w:rsidRDefault="00C62C38" w:rsidP="00C62C38"/>
                    <w:p w14:paraId="49BB5720" w14:textId="77777777" w:rsidR="00C62C38" w:rsidRDefault="00C62C38" w:rsidP="00C62C38"/>
                    <w:p w14:paraId="330A4111" w14:textId="77777777" w:rsidR="00C62C38" w:rsidRDefault="00C62C38" w:rsidP="00C62C38"/>
                    <w:p w14:paraId="2B6EE5DF" w14:textId="77777777" w:rsidR="00C62C38" w:rsidRDefault="00C62C38" w:rsidP="00C62C38"/>
                    <w:p w14:paraId="5875546E" w14:textId="77777777" w:rsidR="00C62C38" w:rsidRDefault="00C62C38" w:rsidP="00C62C38"/>
                    <w:p w14:paraId="2834F78C" w14:textId="77777777" w:rsidR="00C62C38" w:rsidRDefault="00C62C38" w:rsidP="00C62C38"/>
                    <w:p w14:paraId="13098BCE" w14:textId="77777777" w:rsidR="00C62C38" w:rsidRDefault="00C62C38" w:rsidP="00C62C38"/>
                    <w:p w14:paraId="70451E6C" w14:textId="77777777" w:rsidR="00C62C38" w:rsidRDefault="00C62C38" w:rsidP="00C62C38"/>
                    <w:p w14:paraId="26AD051B" w14:textId="77777777" w:rsidR="00C62C38" w:rsidRDefault="00C62C38" w:rsidP="00C62C38"/>
                    <w:p w14:paraId="56A997A0" w14:textId="77777777" w:rsidR="00C62C38" w:rsidRDefault="00C62C38" w:rsidP="00C62C38"/>
                    <w:p w14:paraId="432AC584" w14:textId="77777777" w:rsidR="00C62C38" w:rsidRDefault="00C62C38" w:rsidP="00C62C38"/>
                    <w:p w14:paraId="5AE84479" w14:textId="77777777" w:rsidR="00C62C38" w:rsidRDefault="00C62C38" w:rsidP="00C62C38"/>
                    <w:p w14:paraId="1B97C8E6" w14:textId="77777777" w:rsidR="00C62C38" w:rsidRDefault="00C62C38" w:rsidP="00C62C38"/>
                    <w:p w14:paraId="2902EB75" w14:textId="77777777" w:rsidR="00C62C38" w:rsidRDefault="00C62C38" w:rsidP="00C62C38"/>
                    <w:p w14:paraId="700FC16A" w14:textId="77777777" w:rsidR="00C62C38" w:rsidRDefault="00C62C38" w:rsidP="00C62C38"/>
                    <w:p w14:paraId="277BFE83" w14:textId="77777777" w:rsidR="00C62C38" w:rsidRDefault="00C62C38" w:rsidP="00C62C38"/>
                    <w:p w14:paraId="5ADFBCEF" w14:textId="77777777" w:rsidR="00C62C38" w:rsidRDefault="00C62C38" w:rsidP="00C62C38"/>
                    <w:p w14:paraId="545FF264" w14:textId="77777777" w:rsidR="00C62C38" w:rsidRDefault="00C62C38" w:rsidP="00C62C38"/>
                    <w:p w14:paraId="7FE2D0CC" w14:textId="77777777" w:rsidR="00C62C38" w:rsidRDefault="00C62C38" w:rsidP="00C62C38"/>
                    <w:p w14:paraId="3B712695" w14:textId="77777777" w:rsidR="00C62C38" w:rsidRDefault="00C62C38" w:rsidP="00C62C38"/>
                    <w:p w14:paraId="7EE2015C" w14:textId="77777777" w:rsidR="00C62C38" w:rsidRDefault="00C62C38" w:rsidP="00C62C38"/>
                    <w:p w14:paraId="3F5B2174" w14:textId="77777777" w:rsidR="00C62C38" w:rsidRDefault="00C62C38" w:rsidP="00C62C38"/>
                    <w:p w14:paraId="261F42DF" w14:textId="77777777" w:rsidR="00C62C38" w:rsidRDefault="00C62C38" w:rsidP="00C62C38"/>
                    <w:p w14:paraId="185535CA" w14:textId="77777777" w:rsidR="00C62C38" w:rsidRDefault="00C62C38" w:rsidP="00C62C38"/>
                    <w:p w14:paraId="17FD3285" w14:textId="77777777" w:rsidR="00C62C38" w:rsidRDefault="00C62C38" w:rsidP="00C62C38"/>
                    <w:p w14:paraId="6787CB44" w14:textId="77777777" w:rsidR="00C62C38" w:rsidRDefault="00C62C38" w:rsidP="00C62C38"/>
                    <w:p w14:paraId="5F8DDD52" w14:textId="77777777" w:rsidR="00C62C38" w:rsidRDefault="00C62C38" w:rsidP="00C62C38"/>
                    <w:p w14:paraId="60708906" w14:textId="77777777" w:rsidR="00C62C38" w:rsidRDefault="00C62C38" w:rsidP="00C62C38"/>
                    <w:p w14:paraId="58459D25" w14:textId="77777777" w:rsidR="00C62C38" w:rsidRDefault="00C62C38" w:rsidP="00C62C38"/>
                    <w:p w14:paraId="01AA78D9" w14:textId="77777777" w:rsidR="00C62C38" w:rsidRDefault="00C62C38" w:rsidP="00C62C38"/>
                    <w:p w14:paraId="03EADF99" w14:textId="77777777" w:rsidR="00C62C38" w:rsidRDefault="00C62C38" w:rsidP="00C62C38"/>
                    <w:p w14:paraId="64909DFD" w14:textId="77777777" w:rsidR="00C62C38" w:rsidRDefault="00C62C38" w:rsidP="00C62C38"/>
                    <w:p w14:paraId="1B09E698" w14:textId="77777777" w:rsidR="00C62C38" w:rsidRDefault="00C62C38" w:rsidP="00C62C38"/>
                    <w:p w14:paraId="65E00ACA" w14:textId="77777777" w:rsidR="00C62C38" w:rsidRDefault="00C62C38" w:rsidP="00C62C38"/>
                    <w:p w14:paraId="5F0AE2B7" w14:textId="77777777" w:rsidR="00C62C38" w:rsidRDefault="00C62C38" w:rsidP="00C62C38"/>
                    <w:p w14:paraId="3FA85F92" w14:textId="77777777" w:rsidR="00C62C38" w:rsidRDefault="00C62C38" w:rsidP="00C62C38"/>
                    <w:p w14:paraId="39673CC1" w14:textId="77777777" w:rsidR="00C62C38" w:rsidRDefault="00C62C38" w:rsidP="00C62C38"/>
                    <w:p w14:paraId="4892945A" w14:textId="77777777" w:rsidR="00C62C38" w:rsidRDefault="00C62C38" w:rsidP="00C62C38"/>
                    <w:p w14:paraId="3A520B2D" w14:textId="77777777" w:rsidR="00C62C38" w:rsidRDefault="00C62C38" w:rsidP="00C62C38"/>
                    <w:p w14:paraId="788385F3" w14:textId="77777777" w:rsidR="00C62C38" w:rsidRDefault="00C62C38" w:rsidP="00C62C38"/>
                    <w:p w14:paraId="68B6BBDA" w14:textId="77777777" w:rsidR="00C62C38" w:rsidRDefault="00C62C38" w:rsidP="00C62C38"/>
                    <w:p w14:paraId="45518EB5" w14:textId="77777777" w:rsidR="00C62C38" w:rsidRDefault="00C62C38" w:rsidP="00C62C38">
                      <w:proofErr w:type="spellStart"/>
                      <w:proofErr w:type="gramStart"/>
                      <w:r>
                        <w:t>jiojojojojojojo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99D17D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AA8B22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4C85A2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537D3B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9C2519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EC0476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180DDF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D01D8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608B05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66292B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A423E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A02BE3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64942A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38E59A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115D5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036A30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B18336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A77FE2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85E304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06EF54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BC4645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849EBE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6EC647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5D64D9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96B947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F2A6CD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99D8FD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CA476D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C6FC50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6E5D2B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9D0988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278772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27F82E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0CDEE8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44686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6668D4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462C9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A2A64B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767A17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DAA475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87FD12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A87015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84BF18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47C957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A7FBC0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15CDCF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295BEB5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5C1EA9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B52601A" w14:textId="77777777" w:rsidR="00C62C38" w:rsidRPr="00D443C9" w:rsidRDefault="00C62C38" w:rsidP="00C62C38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SUPPORTING STATEMENT 2</w:t>
      </w:r>
    </w:p>
    <w:p w14:paraId="323DA1D5" w14:textId="77777777" w:rsidR="00C62C38" w:rsidRPr="00575FF9" w:rsidRDefault="002276A3" w:rsidP="00C62C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large part of the</w:t>
      </w:r>
      <w:r w:rsidR="00C62C38" w:rsidRPr="00575FF9">
        <w:rPr>
          <w:rFonts w:ascii="Arial" w:hAnsi="Arial" w:cs="Arial"/>
        </w:rPr>
        <w:t xml:space="preserve"> SWA role involves providing </w:t>
      </w:r>
      <w:r w:rsidR="00C62C38">
        <w:rPr>
          <w:rFonts w:ascii="Arial" w:hAnsi="Arial" w:cs="Arial"/>
        </w:rPr>
        <w:t xml:space="preserve">advice </w:t>
      </w:r>
      <w:r>
        <w:rPr>
          <w:rFonts w:ascii="Arial" w:hAnsi="Arial" w:cs="Arial"/>
        </w:rPr>
        <w:t xml:space="preserve">to consular staff to support </w:t>
      </w:r>
      <w:r w:rsidR="00C62C38">
        <w:rPr>
          <w:rFonts w:ascii="Arial" w:hAnsi="Arial" w:cs="Arial"/>
        </w:rPr>
        <w:t xml:space="preserve">vulnerable British Nationals </w:t>
      </w:r>
      <w:r w:rsidR="00C62C38" w:rsidRPr="00575FF9">
        <w:rPr>
          <w:rFonts w:ascii="Arial" w:hAnsi="Arial" w:cs="Arial"/>
        </w:rPr>
        <w:t>abroad</w:t>
      </w:r>
      <w:r>
        <w:rPr>
          <w:rFonts w:ascii="Arial" w:hAnsi="Arial" w:cs="Arial"/>
        </w:rPr>
        <w:t xml:space="preserve"> and through the repatriation process</w:t>
      </w:r>
      <w:r w:rsidR="00C62C38" w:rsidRPr="00575F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62C38" w:rsidRPr="00575FF9">
        <w:rPr>
          <w:rFonts w:ascii="Arial" w:hAnsi="Arial" w:cs="Arial"/>
        </w:rPr>
        <w:t xml:space="preserve">specifically in area of </w:t>
      </w:r>
      <w:r>
        <w:rPr>
          <w:rFonts w:ascii="Arial" w:hAnsi="Arial" w:cs="Arial"/>
        </w:rPr>
        <w:t>mental health.</w:t>
      </w:r>
    </w:p>
    <w:p w14:paraId="017640CC" w14:textId="77777777" w:rsidR="002276A3" w:rsidRDefault="002276A3" w:rsidP="002276A3">
      <w:pPr>
        <w:pStyle w:val="ListParagraph"/>
        <w:ind w:left="1080"/>
        <w:rPr>
          <w:rFonts w:ascii="Arial" w:hAnsi="Arial" w:cs="Arial"/>
        </w:rPr>
      </w:pPr>
    </w:p>
    <w:p w14:paraId="30A09279" w14:textId="77777777" w:rsidR="00C62C38" w:rsidRPr="004166C2" w:rsidRDefault="00C62C38" w:rsidP="002276A3">
      <w:pPr>
        <w:pStyle w:val="ListParagraph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tell us why you feel you have the qualities and </w:t>
      </w:r>
      <w:r w:rsidRPr="00575FF9">
        <w:rPr>
          <w:rFonts w:ascii="Arial" w:hAnsi="Arial" w:cs="Arial"/>
        </w:rPr>
        <w:t xml:space="preserve">experience to </w:t>
      </w:r>
      <w:r w:rsidRPr="004166C2">
        <w:rPr>
          <w:rFonts w:ascii="Arial" w:hAnsi="Arial" w:cs="Arial"/>
        </w:rPr>
        <w:t xml:space="preserve">provide advice in </w:t>
      </w:r>
      <w:r w:rsidR="002276A3">
        <w:rPr>
          <w:rFonts w:ascii="Arial" w:hAnsi="Arial" w:cs="Arial"/>
        </w:rPr>
        <w:t>t</w:t>
      </w:r>
      <w:r w:rsidRPr="004166C2">
        <w:rPr>
          <w:rFonts w:ascii="Arial" w:hAnsi="Arial" w:cs="Arial"/>
        </w:rPr>
        <w:t>his area. Provide examples of previous work that illustrates this.</w:t>
      </w:r>
    </w:p>
    <w:p w14:paraId="1B2006EC" w14:textId="77777777" w:rsidR="002276A3" w:rsidRDefault="002276A3" w:rsidP="00C62C38">
      <w:pPr>
        <w:jc w:val="center"/>
        <w:rPr>
          <w:rFonts w:ascii="Arial" w:hAnsi="Arial" w:cs="Arial"/>
          <w:i/>
        </w:rPr>
      </w:pPr>
    </w:p>
    <w:p w14:paraId="36B65E58" w14:textId="77777777" w:rsidR="00C62C38" w:rsidRPr="002A5ABA" w:rsidRDefault="00C62C38" w:rsidP="00C62C38">
      <w:pPr>
        <w:jc w:val="center"/>
        <w:rPr>
          <w:rFonts w:ascii="Arial" w:hAnsi="Arial" w:cs="Arial"/>
          <w:i/>
        </w:rPr>
      </w:pPr>
      <w:r w:rsidRPr="002A5ABA">
        <w:rPr>
          <w:rFonts w:ascii="Arial" w:hAnsi="Arial" w:cs="Arial"/>
          <w:i/>
        </w:rPr>
        <w:t>Use additional pages if necessary</w:t>
      </w:r>
    </w:p>
    <w:p w14:paraId="0D4E268F" w14:textId="77777777" w:rsidR="00C62C38" w:rsidRDefault="002276A3" w:rsidP="00C62C38">
      <w:pPr>
        <w:rPr>
          <w:rFonts w:ascii="Arial" w:hAnsi="Arial" w:cs="Arial"/>
          <w:b/>
        </w:rPr>
      </w:pPr>
      <w:r w:rsidRPr="00E85A8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0835F" wp14:editId="28ECAA0E">
                <wp:simplePos x="0" y="0"/>
                <wp:positionH relativeFrom="column">
                  <wp:posOffset>88710</wp:posOffset>
                </wp:positionH>
                <wp:positionV relativeFrom="paragraph">
                  <wp:posOffset>88142</wp:posOffset>
                </wp:positionV>
                <wp:extent cx="6762750" cy="7724633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724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8E03" w14:textId="77777777" w:rsidR="00C62C38" w:rsidRDefault="00C62C38" w:rsidP="00C62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835F" id="_x0000_s1027" type="#_x0000_t202" style="position:absolute;margin-left:7pt;margin-top:6.95pt;width:532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">
                <v:textbox>
                  <w:txbxContent>
                    <w:p w14:paraId="7F158E03" w14:textId="77777777" w:rsidR="00C62C38" w:rsidRDefault="00C62C38" w:rsidP="00C62C38"/>
                  </w:txbxContent>
                </v:textbox>
              </v:shape>
            </w:pict>
          </mc:Fallback>
        </mc:AlternateContent>
      </w:r>
    </w:p>
    <w:p w14:paraId="0A29E9C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4FB63F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B36FCA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7879185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6E6890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5230EE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D00AE4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E2BCB1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11BFD3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9CDED1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C0E4BF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B857E0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B40267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711446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C79153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C2F4F2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DFD185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19A79E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4429C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80479D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C3C56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7793AD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0D320F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A3D1C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DB2E44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2EB774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E4C3E75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E04C98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8B4F5C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146695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5447E2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FA8A3E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3A52A9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260A46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08EBA7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E94149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1E5C50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6C4B34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31D74F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C1C217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3C728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0027A8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A23BD5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823E89B" w14:textId="77777777" w:rsidR="00C62C38" w:rsidRDefault="00C62C38" w:rsidP="00C62C38">
      <w:pPr>
        <w:rPr>
          <w:rFonts w:ascii="Arial" w:hAnsi="Arial" w:cs="Arial"/>
          <w:b/>
        </w:rPr>
      </w:pPr>
    </w:p>
    <w:p w14:paraId="549F6404" w14:textId="77777777" w:rsidR="00C62C38" w:rsidRDefault="006207D5" w:rsidP="00C62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STATEMENT 3</w:t>
      </w:r>
    </w:p>
    <w:p w14:paraId="01CCC1E7" w14:textId="77777777" w:rsidR="002276A3" w:rsidRDefault="007014A4" w:rsidP="002276A3">
      <w:pPr>
        <w:jc w:val="center"/>
        <w:rPr>
          <w:rFonts w:ascii="Arial" w:hAnsi="Arial" w:cs="Arial"/>
        </w:rPr>
      </w:pPr>
      <w:r w:rsidRPr="007014A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demonstrate</w:t>
      </w:r>
      <w:r w:rsidRPr="007014A4">
        <w:rPr>
          <w:rFonts w:ascii="Arial" w:hAnsi="Arial" w:cs="Arial"/>
        </w:rPr>
        <w:t xml:space="preserve"> how you meet the skills</w:t>
      </w:r>
      <w:r w:rsidR="00295169">
        <w:rPr>
          <w:rFonts w:ascii="Arial" w:hAnsi="Arial" w:cs="Arial"/>
        </w:rPr>
        <w:t>, knowledge</w:t>
      </w:r>
      <w:r w:rsidRPr="007014A4">
        <w:rPr>
          <w:rFonts w:ascii="Arial" w:hAnsi="Arial" w:cs="Arial"/>
        </w:rPr>
        <w:t xml:space="preserve"> &amp; experience</w:t>
      </w:r>
      <w:r w:rsidR="00295169">
        <w:rPr>
          <w:rFonts w:ascii="Arial" w:hAnsi="Arial" w:cs="Arial"/>
        </w:rPr>
        <w:t xml:space="preserve"> required for this role.</w:t>
      </w:r>
    </w:p>
    <w:p w14:paraId="2737633B" w14:textId="77777777" w:rsidR="002276A3" w:rsidRDefault="002276A3" w:rsidP="002276A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provide evidence referencing the person specification.</w:t>
      </w:r>
    </w:p>
    <w:p w14:paraId="12E69DA3" w14:textId="77777777" w:rsidR="007014A4" w:rsidRPr="007014A4" w:rsidRDefault="007014A4" w:rsidP="007014A4">
      <w:pPr>
        <w:rPr>
          <w:rFonts w:ascii="Arial" w:hAnsi="Arial" w:cs="Arial"/>
        </w:rPr>
      </w:pPr>
    </w:p>
    <w:p w14:paraId="343A4078" w14:textId="77777777" w:rsidR="006207D5" w:rsidRDefault="006207D5" w:rsidP="00C62C3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7D5" w14:paraId="67D9DCAF" w14:textId="77777777" w:rsidTr="00295169">
        <w:trPr>
          <w:trHeight w:val="4255"/>
        </w:trPr>
        <w:tc>
          <w:tcPr>
            <w:tcW w:w="10456" w:type="dxa"/>
          </w:tcPr>
          <w:p w14:paraId="39C815A9" w14:textId="77777777" w:rsidR="006207D5" w:rsidRDefault="006207D5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BF3B49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F6491B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0364F6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E8FFD6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4FA197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9B0908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5A6374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4A398A0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323194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48E7D63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96CED5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2DA3385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7F7340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193F205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3B87ED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7E79DFB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BA47AC7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00700E9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7BA8B3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A7C7D87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4E86767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72D3BF9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069261F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CE84443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58F7F6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D16793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234152F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31D716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B93971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8191D8F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68FD19E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66945A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FA12A46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4DF91C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FE84AA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D8577FB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458CDAB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DD7122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7EDF633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AEF0089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DF47ED5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7B27CE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56EADB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20B32BA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2A5DCF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01ACFF0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FA80CB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CFCC336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88EA40" w14:textId="4B7CBDE6" w:rsidR="006207D5" w:rsidRDefault="006207D5" w:rsidP="00C62C38">
      <w:pPr>
        <w:jc w:val="center"/>
        <w:rPr>
          <w:rFonts w:ascii="Arial" w:hAnsi="Arial" w:cs="Arial"/>
          <w:b/>
        </w:rPr>
      </w:pPr>
    </w:p>
    <w:p w14:paraId="198F5FD6" w14:textId="66541B6C" w:rsidR="002276A3" w:rsidRDefault="002276A3" w:rsidP="00C62C38">
      <w:pPr>
        <w:jc w:val="center"/>
        <w:rPr>
          <w:rFonts w:ascii="Arial" w:hAnsi="Arial" w:cs="Arial"/>
          <w:b/>
        </w:rPr>
      </w:pPr>
    </w:p>
    <w:p w14:paraId="2C5C4C44" w14:textId="77777777" w:rsidR="002276A3" w:rsidRDefault="002276A3" w:rsidP="00C62C38">
      <w:pPr>
        <w:jc w:val="center"/>
        <w:rPr>
          <w:rFonts w:ascii="Arial" w:hAnsi="Arial" w:cs="Arial"/>
          <w:b/>
        </w:rPr>
      </w:pPr>
    </w:p>
    <w:p w14:paraId="6BE69708" w14:textId="05764D09" w:rsidR="002276A3" w:rsidRDefault="002276A3" w:rsidP="00C62C38">
      <w:pPr>
        <w:jc w:val="center"/>
        <w:rPr>
          <w:rFonts w:ascii="Arial" w:hAnsi="Arial" w:cs="Arial"/>
          <w:b/>
        </w:rPr>
      </w:pPr>
    </w:p>
    <w:p w14:paraId="083CEEF1" w14:textId="0457504E" w:rsidR="00C62C38" w:rsidRDefault="00C62C38" w:rsidP="00C62C38">
      <w:pPr>
        <w:jc w:val="center"/>
        <w:rPr>
          <w:rFonts w:ascii="Arial" w:hAnsi="Arial" w:cs="Arial"/>
          <w:b/>
        </w:rPr>
      </w:pPr>
    </w:p>
    <w:p w14:paraId="24A74FB8" w14:textId="61C5F94A" w:rsidR="00C62C3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BACKGROUND INFORMATION</w:t>
      </w:r>
    </w:p>
    <w:p w14:paraId="41AA1A37" w14:textId="0A748F75" w:rsidR="007014A4" w:rsidRPr="00C33CC8" w:rsidRDefault="007014A4" w:rsidP="00C62C38">
      <w:pPr>
        <w:jc w:val="center"/>
        <w:rPr>
          <w:rFonts w:ascii="Arial" w:hAnsi="Arial" w:cs="Arial"/>
          <w:b/>
        </w:rPr>
      </w:pPr>
    </w:p>
    <w:p w14:paraId="35BC77B0" w14:textId="66E8A593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undertake any public duties/volunteering?  YES/NO</w:t>
      </w:r>
    </w:p>
    <w:p w14:paraId="1A486E43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give details</w:t>
      </w:r>
    </w:p>
    <w:p w14:paraId="67BAB337" w14:textId="0CFB4091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07A2BA3" w14:textId="32EDC260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9E8B9D8" w14:textId="309E892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2E8510" w14:textId="3B7C51CB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3B383D7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8D59E75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62CAFB2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life experience relevant to this role?   Please comment</w:t>
      </w:r>
    </w:p>
    <w:p w14:paraId="7B5CF42F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810BBF1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506D29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1CA7E25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0561267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10CE5C4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6D75CD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12106E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130D21C2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INTERESTS</w:t>
      </w:r>
    </w:p>
    <w:p w14:paraId="79D4C220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briefly any additional interests</w:t>
      </w:r>
    </w:p>
    <w:p w14:paraId="72283DB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CD535BC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A7B1814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F57AC9B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31857B05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ADDITIONAL INFORMATION</w:t>
      </w:r>
    </w:p>
    <w:p w14:paraId="68CD37F2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period of notice do you need to give to your current employer?</w:t>
      </w:r>
    </w:p>
    <w:p w14:paraId="23E8238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BA8632A" w14:textId="77777777" w:rsidR="00657B9A" w:rsidRDefault="00657B9A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5F109AB" w14:textId="77777777" w:rsidR="00657B9A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disability/ies you need/wish to tell us about?</w:t>
      </w:r>
    </w:p>
    <w:p w14:paraId="2B0C9C92" w14:textId="77777777" w:rsidR="00657B9A" w:rsidRDefault="00657B9A" w:rsidP="00657B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DDF5067" w14:textId="77777777" w:rsidR="00657B9A" w:rsidRDefault="00657B9A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B1C3E36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58B5956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6DEF092A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MEDICAL</w:t>
      </w:r>
    </w:p>
    <w:p w14:paraId="063F70B2" w14:textId="77777777" w:rsidR="00C62C38" w:rsidRPr="00943224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days of absence have you had in the last year due to illness? </w:t>
      </w:r>
    </w:p>
    <w:p w14:paraId="4AD30773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CD195C1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F6AD1D3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300054C9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CONVICTIONS</w:t>
      </w:r>
    </w:p>
    <w:p w14:paraId="17C1614A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disclose any cautions, convictions or bindovers</w:t>
      </w:r>
    </w:p>
    <w:p w14:paraId="70BE052F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4D9C9D8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221415A" w14:textId="77777777" w:rsidR="00C62C38" w:rsidRPr="004B08AF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NB: This post is exempt from the provisions of the Rehabilitation of Offenders Act</w:t>
      </w:r>
      <w:r>
        <w:rPr>
          <w:rFonts w:ascii="Arial" w:hAnsi="Arial" w:cs="Arial"/>
          <w:i/>
          <w:sz w:val="20"/>
          <w:szCs w:val="20"/>
        </w:rPr>
        <w:t xml:space="preserve"> 1974</w:t>
      </w:r>
    </w:p>
    <w:p w14:paraId="00D50A64" w14:textId="77777777" w:rsidR="00C62C38" w:rsidRPr="00487364" w:rsidRDefault="00C62C38" w:rsidP="004873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An extract from our policy is included in your application pack</w:t>
      </w:r>
      <w:r>
        <w:rPr>
          <w:rFonts w:ascii="Arial" w:hAnsi="Arial" w:cs="Arial"/>
          <w:i/>
          <w:sz w:val="20"/>
          <w:szCs w:val="20"/>
        </w:rPr>
        <w:t xml:space="preserve"> and we will require an enhanced CRB check</w:t>
      </w:r>
      <w:r>
        <w:rPr>
          <w:rFonts w:ascii="Arial Rounded MT Bold" w:hAnsi="Arial Rounded MT Bold"/>
          <w:sz w:val="32"/>
          <w:szCs w:val="32"/>
        </w:rPr>
        <w:br w:type="page"/>
      </w:r>
    </w:p>
    <w:p w14:paraId="07FC5900" w14:textId="77777777" w:rsidR="00C62C3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lastRenderedPageBreak/>
        <w:t>REFERENCES</w:t>
      </w:r>
    </w:p>
    <w:p w14:paraId="76EF1117" w14:textId="77777777" w:rsidR="007014A4" w:rsidRPr="00C33CC8" w:rsidRDefault="007014A4" w:rsidP="00C62C38">
      <w:pPr>
        <w:jc w:val="center"/>
        <w:rPr>
          <w:rFonts w:ascii="Arial" w:hAnsi="Arial" w:cs="Arial"/>
          <w:b/>
        </w:rPr>
      </w:pPr>
    </w:p>
    <w:p w14:paraId="4C6F9E9F" w14:textId="77777777" w:rsidR="00C62C38" w:rsidRDefault="00C62C38" w:rsidP="0029516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two personnel/human resources departments/persons from whom references can be requested. One of these </w:t>
      </w:r>
      <w:r w:rsidRPr="00EE2999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your present/most recent employer.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4788"/>
        <w:gridCol w:w="5952"/>
      </w:tblGrid>
      <w:tr w:rsidR="00C62C38" w:rsidRPr="00EF30C9" w14:paraId="25FBD81F" w14:textId="77777777" w:rsidTr="00003CA9">
        <w:tc>
          <w:tcPr>
            <w:tcW w:w="4788" w:type="dxa"/>
          </w:tcPr>
          <w:p w14:paraId="7125145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  <w:p w14:paraId="368A8B5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7C0FC5B1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4200FA4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D04AF4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17C48F62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ABD679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3CB0A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652B0FE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D5CD98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E115D3E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B32E784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AE8A48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9FD506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603169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2F86E3D8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4DF9D66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1A63A4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16A90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2D5F7FD5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3B7E5BF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0F5A24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6A5F927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F822E00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02BB4B3" w14:textId="77777777" w:rsidR="00C62C38" w:rsidRPr="00EF30C9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</w:tcPr>
          <w:p w14:paraId="57C03D3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 Referee</w:t>
            </w:r>
          </w:p>
          <w:p w14:paraId="04F999D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768F7052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7D4E1DD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CE9C0A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E910A74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D4AF608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FCD6E5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70EECD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2A13A9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E519310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A83AF58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8EA976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ABF8C2F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71B646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426A750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9190A21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0A65361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7D97D5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5DAA48E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8BC692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F1B4B86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752D104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CD70B6D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0DE29F1" w14:textId="77777777" w:rsidR="00C62C38" w:rsidRPr="00EF30C9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EE15F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6F38D79E" w14:textId="77777777" w:rsidR="00C62C38" w:rsidRPr="00C33CC8" w:rsidRDefault="00C62C38" w:rsidP="00C62C38">
      <w:pP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C33CC8">
        <w:rPr>
          <w:rFonts w:ascii="Arial" w:hAnsi="Arial" w:cs="Arial"/>
          <w:b/>
          <w:i/>
          <w:color w:val="8037B7"/>
          <w:sz w:val="22"/>
          <w:szCs w:val="22"/>
        </w:rPr>
        <w:t>NB: Any false statement can lead to rejection of the application or if employed, dismissal</w:t>
      </w:r>
    </w:p>
    <w:p w14:paraId="72B4CDFE" w14:textId="77777777" w:rsidR="00C62C38" w:rsidRPr="00C33CC8" w:rsidRDefault="00C62C38" w:rsidP="00C62C38">
      <w:pP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C33CC8">
        <w:rPr>
          <w:rFonts w:ascii="Arial" w:hAnsi="Arial" w:cs="Arial"/>
          <w:b/>
          <w:i/>
          <w:color w:val="8037B7"/>
          <w:sz w:val="22"/>
          <w:szCs w:val="22"/>
        </w:rPr>
        <w:t>You will be asked to sign your completed application form at commencement of interview</w:t>
      </w:r>
    </w:p>
    <w:p w14:paraId="1D4F8462" w14:textId="77777777" w:rsidR="00C62C38" w:rsidRDefault="00C62C38" w:rsidP="00C62C38">
      <w:pPr>
        <w:rPr>
          <w:rFonts w:ascii="Arial Rounded MT Bold" w:hAnsi="Arial Rounded MT Bold"/>
          <w:sz w:val="20"/>
          <w:szCs w:val="20"/>
        </w:rPr>
      </w:pPr>
    </w:p>
    <w:p w14:paraId="0E9667DD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3B1B4EF8" w14:textId="77777777" w:rsidR="00C62C38" w:rsidRPr="00C33CC8" w:rsidRDefault="00C62C38" w:rsidP="00C62C38">
      <w:pPr>
        <w:jc w:val="center"/>
        <w:rPr>
          <w:rFonts w:ascii="Arial" w:hAnsi="Arial" w:cs="Arial"/>
          <w:color w:val="8037B7"/>
          <w:sz w:val="32"/>
          <w:szCs w:val="32"/>
        </w:rPr>
      </w:pPr>
      <w:r w:rsidRPr="00C33CC8">
        <w:rPr>
          <w:rFonts w:ascii="Arial" w:hAnsi="Arial" w:cs="Arial"/>
          <w:color w:val="8037B7"/>
          <w:sz w:val="32"/>
          <w:szCs w:val="32"/>
        </w:rPr>
        <w:t>Please complete and return this form by email to:</w:t>
      </w:r>
    </w:p>
    <w:p w14:paraId="21B15716" w14:textId="77777777" w:rsidR="00C62C38" w:rsidRDefault="00AB267F" w:rsidP="00C62C38">
      <w:pPr>
        <w:jc w:val="center"/>
        <w:rPr>
          <w:rFonts w:ascii="Arial Rounded MT Bold" w:hAnsi="Arial Rounded MT Bold" w:cs="Arial"/>
          <w:b/>
        </w:rPr>
      </w:pPr>
      <w:hyperlink r:id="rId9" w:history="1">
        <w:r w:rsidR="00C76248" w:rsidRPr="0075218A">
          <w:rPr>
            <w:rStyle w:val="Hyperlink"/>
            <w:rFonts w:ascii="Arial" w:hAnsi="Arial" w:cs="Arial"/>
            <w:b/>
            <w:i/>
          </w:rPr>
          <w:t>ross.erlam@heathrow.com</w:t>
        </w:r>
      </w:hyperlink>
      <w:r w:rsidR="00C62C38">
        <w:rPr>
          <w:rFonts w:ascii="Arial" w:hAnsi="Arial" w:cs="Arial"/>
          <w:b/>
          <w:i/>
          <w:color w:val="8037B7"/>
        </w:rPr>
        <w:t xml:space="preserve"> </w:t>
      </w:r>
    </w:p>
    <w:p w14:paraId="2B66BC69" w14:textId="77777777" w:rsidR="00C62C38" w:rsidRDefault="00C62C38" w:rsidP="00C62C38">
      <w:pPr>
        <w:jc w:val="center"/>
        <w:rPr>
          <w:rFonts w:ascii="Arial Rounded MT Bold" w:hAnsi="Arial Rounded MT Bold" w:cs="Arial"/>
          <w:b/>
        </w:rPr>
      </w:pPr>
    </w:p>
    <w:p w14:paraId="1F56E4AF" w14:textId="77777777" w:rsidR="00C62C38" w:rsidRDefault="00C62C38" w:rsidP="00C62C38">
      <w:pPr>
        <w:jc w:val="center"/>
        <w:rPr>
          <w:rFonts w:ascii="Arial Rounded MT Bold" w:hAnsi="Arial Rounded MT Bold" w:cs="Arial"/>
          <w:b/>
        </w:rPr>
      </w:pPr>
    </w:p>
    <w:p w14:paraId="638FCD90" w14:textId="77777777" w:rsidR="00C62C38" w:rsidRDefault="00C62C38" w:rsidP="00C62C38">
      <w:pPr>
        <w:jc w:val="center"/>
        <w:rPr>
          <w:rFonts w:ascii="Arial Rounded MT Bold" w:hAnsi="Arial Rounded MT Bold" w:cs="Arial"/>
          <w:b/>
        </w:rPr>
      </w:pPr>
    </w:p>
    <w:p w14:paraId="1ECDEBCD" w14:textId="77777777" w:rsidR="00C62C38" w:rsidRDefault="00C62C38" w:rsidP="00C62C38"/>
    <w:p w14:paraId="5CDBCCD2" w14:textId="77777777" w:rsidR="00C62C38" w:rsidRPr="00A53A3C" w:rsidRDefault="00C62C38">
      <w:pPr>
        <w:rPr>
          <w:rFonts w:ascii="Arial" w:hAnsi="Arial" w:cs="Arial"/>
          <w:sz w:val="22"/>
          <w:szCs w:val="22"/>
        </w:rPr>
      </w:pPr>
    </w:p>
    <w:sectPr w:rsidR="00C62C38" w:rsidRPr="00A53A3C" w:rsidSect="00C62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732B" w14:textId="77777777" w:rsidR="00C76248" w:rsidRDefault="00C76248" w:rsidP="00C76248">
      <w:r>
        <w:separator/>
      </w:r>
    </w:p>
  </w:endnote>
  <w:endnote w:type="continuationSeparator" w:id="0">
    <w:p w14:paraId="073344C8" w14:textId="77777777" w:rsidR="00C76248" w:rsidRDefault="00C76248" w:rsidP="00C7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C9C3" w14:textId="77777777" w:rsidR="00AB267F" w:rsidRDefault="00AB2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A995" w14:textId="77777777" w:rsidR="00AB267F" w:rsidRDefault="00AB2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0F1C" w14:textId="77777777" w:rsidR="00AB267F" w:rsidRDefault="00AB2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2570" w14:textId="77777777" w:rsidR="00C76248" w:rsidRDefault="00C76248" w:rsidP="00C76248">
      <w:r>
        <w:separator/>
      </w:r>
    </w:p>
  </w:footnote>
  <w:footnote w:type="continuationSeparator" w:id="0">
    <w:p w14:paraId="4B5F0971" w14:textId="77777777" w:rsidR="00C76248" w:rsidRDefault="00C76248" w:rsidP="00C7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E801" w14:textId="77777777" w:rsidR="00AB267F" w:rsidRDefault="00AB2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5F4B" w14:textId="77777777" w:rsidR="00C76248" w:rsidRDefault="00C7624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384C14" wp14:editId="23CB9D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af7447bd87f4a62088368c33" descr="{&quot;HashCode&quot;:11490406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E46291" w14:textId="006010A9" w:rsidR="00C76248" w:rsidRPr="00C76248" w:rsidRDefault="00AB267F" w:rsidP="00C7624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84C14" id="_x0000_t202" coordsize="21600,21600" o:spt="202" path="m,l,21600r21600,l21600,xe">
              <v:stroke joinstyle="miter"/>
              <v:path gradientshapeok="t" o:connecttype="rect"/>
            </v:shapetype>
            <v:shape id="MSIPCMaf7447bd87f4a62088368c33" o:spid="_x0000_s1028" type="#_x0000_t202" alt="{&quot;HashCode&quot;:11490406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AifGQn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5EE46291" w14:textId="006010A9" w:rsidR="00C76248" w:rsidRPr="00C76248" w:rsidRDefault="00AB267F" w:rsidP="00C76248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22CB" w14:textId="77777777" w:rsidR="00AB267F" w:rsidRDefault="00AB2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7F9"/>
    <w:multiLevelType w:val="hybridMultilevel"/>
    <w:tmpl w:val="04908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906"/>
    <w:multiLevelType w:val="hybridMultilevel"/>
    <w:tmpl w:val="028E4F4A"/>
    <w:lvl w:ilvl="0" w:tplc="AE22C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37A57"/>
    <w:multiLevelType w:val="hybridMultilevel"/>
    <w:tmpl w:val="028E4F4A"/>
    <w:lvl w:ilvl="0" w:tplc="AE22C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01A79"/>
    <w:multiLevelType w:val="hybridMultilevel"/>
    <w:tmpl w:val="04908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2CEA"/>
    <w:multiLevelType w:val="hybridMultilevel"/>
    <w:tmpl w:val="04908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38"/>
    <w:rsid w:val="001517FB"/>
    <w:rsid w:val="001C4CEC"/>
    <w:rsid w:val="002276A3"/>
    <w:rsid w:val="00295169"/>
    <w:rsid w:val="00487364"/>
    <w:rsid w:val="006207D5"/>
    <w:rsid w:val="00657B9A"/>
    <w:rsid w:val="007014A4"/>
    <w:rsid w:val="007906BA"/>
    <w:rsid w:val="009A11E4"/>
    <w:rsid w:val="009E32FE"/>
    <w:rsid w:val="00A53A3C"/>
    <w:rsid w:val="00A8314B"/>
    <w:rsid w:val="00AB267F"/>
    <w:rsid w:val="00B15178"/>
    <w:rsid w:val="00C61596"/>
    <w:rsid w:val="00C62C38"/>
    <w:rsid w:val="00C76248"/>
    <w:rsid w:val="00D66D9D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156ACB15"/>
  <w15:docId w15:val="{437B44FE-2EE1-460B-94CC-6C8554D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C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C38"/>
    <w:rPr>
      <w:color w:val="0000FF"/>
      <w:u w:val="single"/>
    </w:rPr>
  </w:style>
  <w:style w:type="table" w:styleId="TableGrid">
    <w:name w:val="Table Grid"/>
    <w:basedOn w:val="TableNormal"/>
    <w:rsid w:val="00C6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38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2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6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24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6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2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s.erlam@heathrow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533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BAA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Normal.Dot v1.00</dc:title>
  <dc:creator>Ross Erlam (SUPPLIER)</dc:creator>
  <cp:lastModifiedBy>Ross Erlam (SUPPLIER)</cp:lastModifiedBy>
  <cp:revision>2</cp:revision>
  <dcterms:created xsi:type="dcterms:W3CDTF">2019-08-08T13:13:00Z</dcterms:created>
  <dcterms:modified xsi:type="dcterms:W3CDTF">2019-08-08T13:13:00Z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iteId">
    <vt:lpwstr>2133b7ab-6392-452c-aa20-34afbe98608e</vt:lpwstr>
  </property>
  <property fmtid="{D5CDD505-2E9C-101B-9397-08002B2CF9AE}" pid="4" name="MSIP_Label_91e5fec0-0d43-45d7-a620-951d84849968_Owner">
    <vt:lpwstr>ross.erlam@heathrow.com</vt:lpwstr>
  </property>
  <property fmtid="{D5CDD505-2E9C-101B-9397-08002B2CF9AE}" pid="5" name="MSIP_Label_91e5fec0-0d43-45d7-a620-951d84849968_SetDate">
    <vt:lpwstr>2019-06-10T15:07:14.7375737Z</vt:lpwstr>
  </property>
  <property fmtid="{D5CDD505-2E9C-101B-9397-08002B2CF9AE}" pid="6" name="MSIP_Label_91e5fec0-0d43-45d7-a620-951d84849968_Name">
    <vt:lpwstr>Internal</vt:lpwstr>
  </property>
  <property fmtid="{D5CDD505-2E9C-101B-9397-08002B2CF9AE}" pid="7" name="MSIP_Label_91e5fec0-0d43-45d7-a620-951d84849968_Application">
    <vt:lpwstr>Microsoft Azure Information Protection</vt:lpwstr>
  </property>
  <property fmtid="{D5CDD505-2E9C-101B-9397-08002B2CF9AE}" pid="8" name="MSIP_Label_91e5fec0-0d43-45d7-a620-951d84849968_ActionId">
    <vt:lpwstr>230aa78e-dfe7-4cf3-85ec-d7881fe49d2e</vt:lpwstr>
  </property>
  <property fmtid="{D5CDD505-2E9C-101B-9397-08002B2CF9AE}" pid="9" name="MSIP_Label_91e5fec0-0d43-45d7-a620-951d84849968_Extended_MSFT_Method">
    <vt:lpwstr>Manual</vt:lpwstr>
  </property>
  <property fmtid="{D5CDD505-2E9C-101B-9397-08002B2CF9AE}" pid="10" name="Sensitivity">
    <vt:lpwstr>Internal</vt:lpwstr>
  </property>
</Properties>
</file>